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8" w:rsidRPr="009E5536" w:rsidRDefault="001476A1" w:rsidP="001476A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536">
        <w:rPr>
          <w:rFonts w:ascii="Times New Roman" w:hAnsi="Times New Roman" w:cs="Times New Roman"/>
          <w:b/>
          <w:sz w:val="20"/>
          <w:szCs w:val="20"/>
        </w:rPr>
        <w:t>ПЛАН РАБОТ 2018</w:t>
      </w:r>
      <w:r w:rsidR="00947B1C" w:rsidRPr="009E5536">
        <w:rPr>
          <w:rFonts w:ascii="Times New Roman" w:hAnsi="Times New Roman" w:cs="Times New Roman"/>
          <w:b/>
          <w:sz w:val="20"/>
          <w:szCs w:val="20"/>
        </w:rPr>
        <w:t>-2019 гг.</w:t>
      </w:r>
    </w:p>
    <w:p w:rsidR="001476A1" w:rsidRPr="009E5536" w:rsidRDefault="001476A1" w:rsidP="001476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3 –я МАЛОУГРЕНЁВСКАЯ 16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3B7D12">
        <w:tc>
          <w:tcPr>
            <w:tcW w:w="675" w:type="dxa"/>
          </w:tcPr>
          <w:p w:rsidR="001476A1" w:rsidRPr="009E5536" w:rsidRDefault="001476A1" w:rsidP="001476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76A1" w:rsidRPr="009E5536" w:rsidRDefault="00B5474A" w:rsidP="001476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76A1" w:rsidRPr="009E5536" w:rsidRDefault="00B5474A" w:rsidP="001476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3B7D12">
        <w:tc>
          <w:tcPr>
            <w:tcW w:w="675" w:type="dxa"/>
          </w:tcPr>
          <w:p w:rsidR="001476A1" w:rsidRPr="009E5536" w:rsidRDefault="001476A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76A1" w:rsidRPr="009E5536" w:rsidRDefault="001476A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3B7D12" w:rsidRPr="009E5536">
              <w:rPr>
                <w:rFonts w:ascii="Times New Roman" w:hAnsi="Times New Roman" w:cs="Times New Roman"/>
                <w:sz w:val="20"/>
                <w:szCs w:val="20"/>
              </w:rPr>
              <w:t>балконных плит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76A1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  <w:r w:rsidR="001476A1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536" w:rsidRPr="009E5536" w:rsidTr="003B7D12">
        <w:tc>
          <w:tcPr>
            <w:tcW w:w="675" w:type="dxa"/>
          </w:tcPr>
          <w:p w:rsidR="001476A1" w:rsidRPr="009E5536" w:rsidRDefault="001476A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76A1" w:rsidRPr="009E5536" w:rsidRDefault="001476A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76A1" w:rsidRPr="009E5536" w:rsidRDefault="001476A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20 кв.м.</w:t>
            </w:r>
          </w:p>
        </w:tc>
      </w:tr>
      <w:tr w:rsidR="009E5536" w:rsidRPr="009E5536" w:rsidTr="003B7D12">
        <w:tc>
          <w:tcPr>
            <w:tcW w:w="675" w:type="dxa"/>
          </w:tcPr>
          <w:p w:rsidR="006463B1" w:rsidRPr="009E5536" w:rsidRDefault="006463B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6463B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6463B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230FE4" w:rsidRPr="009E5536" w:rsidTr="003B7D12">
        <w:tc>
          <w:tcPr>
            <w:tcW w:w="675" w:type="dxa"/>
          </w:tcPr>
          <w:p w:rsidR="00230FE4" w:rsidRPr="009E5536" w:rsidRDefault="00230FE4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C86CE3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</w:t>
            </w:r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ОДПУ ГВС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230FE4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1476A1" w:rsidRPr="009E5536" w:rsidRDefault="001476A1" w:rsidP="001476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6A1" w:rsidRPr="009E5536" w:rsidRDefault="001476A1" w:rsidP="001476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5 –я МАЛОУГРЕНЁВСКАЯ 31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9E5536" w:rsidRPr="009E5536" w:rsidTr="003B7D12">
        <w:tc>
          <w:tcPr>
            <w:tcW w:w="675" w:type="dxa"/>
          </w:tcPr>
          <w:p w:rsidR="003B7D12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</w:tcPr>
          <w:p w:rsidR="003B7D12" w:rsidRPr="009E5536" w:rsidRDefault="003B7D12" w:rsidP="003B7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33" w:type="dxa"/>
          </w:tcPr>
          <w:p w:rsidR="003B7D12" w:rsidRPr="009E5536" w:rsidRDefault="00B5474A" w:rsidP="00B547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3B7D12">
        <w:tc>
          <w:tcPr>
            <w:tcW w:w="675" w:type="dxa"/>
          </w:tcPr>
          <w:p w:rsidR="003B7D12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3B7D12" w:rsidRPr="009E5536" w:rsidRDefault="003B7D12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пластиковых 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окон </w:t>
            </w:r>
          </w:p>
        </w:tc>
        <w:tc>
          <w:tcPr>
            <w:tcW w:w="2233" w:type="dxa"/>
          </w:tcPr>
          <w:p w:rsidR="003B7D12" w:rsidRPr="009E5536" w:rsidRDefault="006463B1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7D12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3B7D12">
        <w:tc>
          <w:tcPr>
            <w:tcW w:w="675" w:type="dxa"/>
          </w:tcPr>
          <w:p w:rsidR="003B7D12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3B7D12" w:rsidRPr="009E5536" w:rsidRDefault="00C86CE3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качелей</w:t>
            </w:r>
          </w:p>
        </w:tc>
        <w:tc>
          <w:tcPr>
            <w:tcW w:w="2233" w:type="dxa"/>
          </w:tcPr>
          <w:p w:rsidR="003B7D12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3B7D12">
        <w:tc>
          <w:tcPr>
            <w:tcW w:w="675" w:type="dxa"/>
          </w:tcPr>
          <w:p w:rsidR="003B7D12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3B7D12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балконных плит</w:t>
            </w:r>
          </w:p>
        </w:tc>
        <w:tc>
          <w:tcPr>
            <w:tcW w:w="2233" w:type="dxa"/>
          </w:tcPr>
          <w:p w:rsidR="003B7D12" w:rsidRPr="009E5536" w:rsidRDefault="003B7D12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230FE4" w:rsidRPr="009E5536" w:rsidTr="003B7D12">
        <w:tc>
          <w:tcPr>
            <w:tcW w:w="675" w:type="dxa"/>
          </w:tcPr>
          <w:p w:rsidR="00230FE4" w:rsidRPr="009E5536" w:rsidRDefault="00230FE4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230FE4" w:rsidRPr="009E5536" w:rsidRDefault="00230FE4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ХВС</w:t>
            </w:r>
          </w:p>
        </w:tc>
        <w:tc>
          <w:tcPr>
            <w:tcW w:w="2233" w:type="dxa"/>
          </w:tcPr>
          <w:p w:rsidR="00230FE4" w:rsidRPr="009E5536" w:rsidRDefault="00230FE4" w:rsidP="001476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B5474A" w:rsidRPr="009E5536" w:rsidRDefault="00B5474A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B7D12" w:rsidRPr="009E5536" w:rsidRDefault="00B5474A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15 ГКД 69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B5474A" w:rsidRPr="009E5536" w:rsidRDefault="00B5474A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474A" w:rsidRPr="009E5536" w:rsidRDefault="00B5474A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74A" w:rsidRPr="009E5536" w:rsidRDefault="00B5474A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474A" w:rsidRPr="009E5536" w:rsidRDefault="00B5474A" w:rsidP="00B547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474A" w:rsidRPr="009E5536" w:rsidRDefault="00B5474A" w:rsidP="00B547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A81058">
        <w:tc>
          <w:tcPr>
            <w:tcW w:w="675" w:type="dxa"/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474A" w:rsidRPr="009E5536" w:rsidRDefault="00C86CE3" w:rsidP="00B547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74A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100 п.м.</w:t>
            </w:r>
          </w:p>
        </w:tc>
      </w:tr>
      <w:tr w:rsidR="009E5536" w:rsidRPr="009E5536" w:rsidTr="00A81058">
        <w:tc>
          <w:tcPr>
            <w:tcW w:w="675" w:type="dxa"/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474A" w:rsidRPr="009E5536" w:rsidRDefault="00B5474A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ТС 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>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</w:tr>
      <w:tr w:rsidR="009E5536" w:rsidRPr="009E5536" w:rsidTr="00A81058">
        <w:tc>
          <w:tcPr>
            <w:tcW w:w="675" w:type="dxa"/>
          </w:tcPr>
          <w:p w:rsidR="00B5474A" w:rsidRPr="009E5536" w:rsidRDefault="00B5474A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474A" w:rsidRPr="009E5536" w:rsidRDefault="009E11A1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контейнеров ТКО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74A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A81058">
        <w:tc>
          <w:tcPr>
            <w:tcW w:w="675" w:type="dxa"/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9E11A1" w:rsidP="009E11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пандусов для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A81058">
        <w:tc>
          <w:tcPr>
            <w:tcW w:w="675" w:type="dxa"/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6463B1" w:rsidP="009E11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Выборочный р</w:t>
            </w:r>
            <w:r w:rsidR="009E11A1" w:rsidRPr="009E5536">
              <w:rPr>
                <w:rFonts w:ascii="Times New Roman" w:hAnsi="Times New Roman" w:cs="Times New Roman"/>
                <w:sz w:val="20"/>
                <w:szCs w:val="20"/>
              </w:rPr>
              <w:t>емонт фасада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6463B1" w:rsidRPr="009E5536" w:rsidRDefault="006463B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6463B1" w:rsidP="009E11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лифтов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6463B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лифта</w:t>
            </w:r>
          </w:p>
        </w:tc>
      </w:tr>
      <w:tr w:rsidR="009E5536" w:rsidRPr="009E5536" w:rsidTr="00A81058">
        <w:tc>
          <w:tcPr>
            <w:tcW w:w="675" w:type="dxa"/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C86CE3" w:rsidP="009E11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ГВС +</w:t>
            </w:r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1A1F9E" w:rsidRPr="009E5536" w:rsidTr="00A81058">
        <w:tc>
          <w:tcPr>
            <w:tcW w:w="675" w:type="dxa"/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24FB" w:rsidRPr="009E5536" w:rsidRDefault="00B924FB" w:rsidP="009E11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 шт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474A" w:rsidRPr="009E5536" w:rsidRDefault="00B5474A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474A" w:rsidRPr="009E5536" w:rsidRDefault="009E11A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ВОЛОЧАЕВСКАЯ 1/2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9E11A1" w:rsidRPr="009E5536" w:rsidRDefault="009E11A1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C86CE3" w:rsidP="009E11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11A1" w:rsidRPr="009E5536">
              <w:rPr>
                <w:rFonts w:ascii="Times New Roman" w:hAnsi="Times New Roman" w:cs="Times New Roman"/>
                <w:sz w:val="20"/>
                <w:szCs w:val="20"/>
              </w:rPr>
              <w:t>емонт крыши (карниз)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190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A81058">
        <w:tc>
          <w:tcPr>
            <w:tcW w:w="675" w:type="dxa"/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11A1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250 п.м.</w:t>
            </w:r>
          </w:p>
        </w:tc>
      </w:tr>
      <w:tr w:rsidR="009E5536" w:rsidRPr="009E5536" w:rsidTr="00A81058">
        <w:tc>
          <w:tcPr>
            <w:tcW w:w="675" w:type="dxa"/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контейнеров ТКО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A81058">
        <w:tc>
          <w:tcPr>
            <w:tcW w:w="675" w:type="dxa"/>
          </w:tcPr>
          <w:p w:rsidR="009E11A1" w:rsidRPr="009E5536" w:rsidRDefault="00542D4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E11A1" w:rsidRPr="009E5536" w:rsidRDefault="004C5E8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 (</w:t>
            </w:r>
            <w:r w:rsidR="009E11A1" w:rsidRPr="009E5536">
              <w:rPr>
                <w:rFonts w:ascii="Times New Roman" w:hAnsi="Times New Roman" w:cs="Times New Roman"/>
                <w:sz w:val="20"/>
                <w:szCs w:val="20"/>
              </w:rPr>
              <w:t>подъезды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№5 и №6</w:t>
            </w:r>
            <w:r w:rsidR="009E11A1" w:rsidRPr="009E55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11A1" w:rsidRPr="009E5536" w:rsidRDefault="009E11A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1A1F9E" w:rsidRPr="009E5536" w:rsidTr="00A81058">
        <w:tc>
          <w:tcPr>
            <w:tcW w:w="675" w:type="dxa"/>
          </w:tcPr>
          <w:p w:rsidR="00B924FB" w:rsidRPr="009E5536" w:rsidRDefault="00542D4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</w:tr>
    </w:tbl>
    <w:p w:rsidR="009E11A1" w:rsidRPr="009E5536" w:rsidRDefault="009E11A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463B1" w:rsidRPr="009E5536" w:rsidRDefault="006463B1" w:rsidP="006463B1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ВОЛОЧАЕВСКАЯ 1/3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6463B1" w:rsidRPr="009E5536" w:rsidRDefault="006463B1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6463B1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6463B1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6463B1" w:rsidRPr="009E5536" w:rsidRDefault="006463B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C86CE3" w:rsidP="00230F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63B1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proofErr w:type="spellStart"/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463B1" w:rsidRPr="009E553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9E5536" w:rsidRPr="009E5536" w:rsidTr="00A81058">
        <w:tc>
          <w:tcPr>
            <w:tcW w:w="675" w:type="dxa"/>
          </w:tcPr>
          <w:p w:rsidR="006463B1" w:rsidRPr="009E5536" w:rsidRDefault="006463B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6463B1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козырьков 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>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3B1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230FE4" w:rsidP="00230F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A81058">
        <w:tc>
          <w:tcPr>
            <w:tcW w:w="675" w:type="dxa"/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63B1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3B1" w:rsidRPr="009E5536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</w:tc>
      </w:tr>
      <w:tr w:rsidR="009E5536" w:rsidRPr="009E5536" w:rsidTr="00A81058">
        <w:tc>
          <w:tcPr>
            <w:tcW w:w="675" w:type="dxa"/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6463B1" w:rsidP="00230F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>балконов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3B1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6463B1" w:rsidRPr="009E5536" w:rsidRDefault="006463B1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63B1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A81058">
        <w:tc>
          <w:tcPr>
            <w:tcW w:w="675" w:type="dxa"/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A81058">
        <w:tc>
          <w:tcPr>
            <w:tcW w:w="675" w:type="dxa"/>
          </w:tcPr>
          <w:p w:rsidR="00542D45" w:rsidRPr="009E5536" w:rsidRDefault="00542D4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42D45" w:rsidRPr="009E5536" w:rsidRDefault="00A1313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канализации под. №1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2D45" w:rsidRPr="009E5536" w:rsidRDefault="00542D4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A81058">
        <w:tc>
          <w:tcPr>
            <w:tcW w:w="675" w:type="dxa"/>
          </w:tcPr>
          <w:p w:rsidR="00542D45" w:rsidRPr="009E5536" w:rsidRDefault="00542D4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42D45" w:rsidRPr="009E5536" w:rsidRDefault="00C86CE3" w:rsidP="00542D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этажных щитов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2D45" w:rsidRPr="009E5536" w:rsidRDefault="00542D4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</w:tbl>
    <w:p w:rsidR="00230FE4" w:rsidRPr="009E5536" w:rsidRDefault="00230FE4" w:rsidP="00230FE4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ВОЛОЧАЕВСКАЯ 1/4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230FE4" w:rsidRPr="009E5536" w:rsidRDefault="00230FE4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230FE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B17114" w:rsidP="00B171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</w:t>
            </w:r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ОДПУ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230FE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230FE4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козырьков 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>над входами в подъезды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FE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230FE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</w:tr>
      <w:tr w:rsidR="009E5536" w:rsidRPr="009E5536" w:rsidTr="00A81058">
        <w:tc>
          <w:tcPr>
            <w:tcW w:w="675" w:type="dxa"/>
          </w:tcPr>
          <w:p w:rsidR="00230FE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0FE4" w:rsidRPr="009E5536" w:rsidRDefault="00230FE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A81058">
        <w:tc>
          <w:tcPr>
            <w:tcW w:w="675" w:type="dxa"/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24FB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</w:tr>
    </w:tbl>
    <w:p w:rsidR="00B17114" w:rsidRPr="009E5536" w:rsidRDefault="00B17114" w:rsidP="00B17114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ВОЛОЧАЕВСКАЯ 1/5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B17114" w:rsidRPr="009E5536" w:rsidRDefault="00B17114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7114" w:rsidRPr="009E5536" w:rsidRDefault="00B17114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114" w:rsidRPr="009E5536" w:rsidRDefault="00B17114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B1711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7114" w:rsidRPr="009E5536" w:rsidRDefault="00C86CE3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proofErr w:type="spellStart"/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114" w:rsidRPr="009E5536" w:rsidRDefault="00465B3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B1711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7114" w:rsidRPr="009E5536" w:rsidRDefault="00B17114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козырьков 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>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114" w:rsidRPr="009E5536" w:rsidRDefault="00465B3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B17114" w:rsidRPr="009E5536" w:rsidRDefault="00465B3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7114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11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5B3E" w:rsidRPr="009E5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0 п.м.</w:t>
            </w:r>
          </w:p>
        </w:tc>
      </w:tr>
      <w:tr w:rsidR="009E5536" w:rsidRPr="009E5536" w:rsidTr="00A81058">
        <w:tc>
          <w:tcPr>
            <w:tcW w:w="675" w:type="dxa"/>
          </w:tcPr>
          <w:p w:rsidR="00B17114" w:rsidRPr="009E5536" w:rsidRDefault="00465B3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7114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 w:rsidR="00465B3E" w:rsidRPr="009E5536">
              <w:rPr>
                <w:rFonts w:ascii="Times New Roman" w:hAnsi="Times New Roman" w:cs="Times New Roman"/>
                <w:sz w:val="20"/>
                <w:szCs w:val="20"/>
              </w:rPr>
              <w:t>фасада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114" w:rsidRPr="009E5536" w:rsidRDefault="00465B3E" w:rsidP="00465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B17114" w:rsidRPr="009E5536" w:rsidRDefault="00465B3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7114" w:rsidRPr="009E5536" w:rsidRDefault="00B17114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114" w:rsidRPr="009E5536" w:rsidRDefault="00465B3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114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09233D" w:rsidRPr="009E5536" w:rsidTr="00A81058">
        <w:tc>
          <w:tcPr>
            <w:tcW w:w="675" w:type="dxa"/>
          </w:tcPr>
          <w:p w:rsidR="0009233D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9233D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233D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</w:tbl>
    <w:p w:rsidR="00B17114" w:rsidRPr="009E5536" w:rsidRDefault="00B17114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7114" w:rsidRPr="009E5536" w:rsidRDefault="00DB641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ГАСТЕЛЛО 6/1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DB641F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DB641F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C86CE3" w:rsidP="00D93B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641F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 w:rsidR="00D93BB4" w:rsidRPr="009E5536">
              <w:rPr>
                <w:rFonts w:ascii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3F72D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641F" w:rsidRPr="009E5536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F72DE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proofErr w:type="spellStart"/>
            <w:r w:rsidR="003F72DE"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3F72DE" w:rsidP="003F72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641F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3F72D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DB641F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</w:tr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3F72D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3F72D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 w:rsidR="00DB641F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B924F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DB641F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E5536" w:rsidRPr="009E5536" w:rsidTr="00A81058">
        <w:tc>
          <w:tcPr>
            <w:tcW w:w="675" w:type="dxa"/>
          </w:tcPr>
          <w:p w:rsidR="00DB641F" w:rsidRPr="009E5536" w:rsidRDefault="00DB641F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B641F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41F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41F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09233D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9233D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09233D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ХВС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233D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A81058">
        <w:tc>
          <w:tcPr>
            <w:tcW w:w="675" w:type="dxa"/>
          </w:tcPr>
          <w:p w:rsidR="0009233D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9233D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233D" w:rsidRPr="009E5536" w:rsidRDefault="0009233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</w:tr>
      <w:tr w:rsidR="00B71AED" w:rsidRPr="009E5536" w:rsidTr="00A81058">
        <w:tc>
          <w:tcPr>
            <w:tcW w:w="675" w:type="dxa"/>
          </w:tcPr>
          <w:p w:rsidR="00B71AED" w:rsidRPr="009E5536" w:rsidRDefault="00B71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B71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B71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B641F" w:rsidRPr="009E5536" w:rsidRDefault="00DB641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A1216" w:rsidRPr="009E5536" w:rsidRDefault="003A1216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ГОГОЛЯ 210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18660A" w:rsidP="0018660A">
            <w:pPr>
              <w:pStyle w:val="a3"/>
              <w:tabs>
                <w:tab w:val="center" w:pos="3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216"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3A1216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3A1216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козырьков </w:t>
            </w:r>
            <w:r w:rsidR="00C86CE3" w:rsidRPr="009E5536">
              <w:rPr>
                <w:rFonts w:ascii="Times New Roman" w:hAnsi="Times New Roman" w:cs="Times New Roman"/>
                <w:sz w:val="20"/>
                <w:szCs w:val="20"/>
              </w:rPr>
              <w:t>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3A1216" w:rsidP="003A1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C86CE3" w:rsidP="003A1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1216" w:rsidRPr="009E5536">
              <w:rPr>
                <w:rFonts w:ascii="Times New Roman" w:hAnsi="Times New Roman" w:cs="Times New Roman"/>
                <w:sz w:val="20"/>
                <w:szCs w:val="20"/>
              </w:rPr>
              <w:t>емонт цоколя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06063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Обрезка /спил аварийных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06063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1216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06063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06063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A1216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06063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9E553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C86CE3" w:rsidP="00C86C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 (</w:t>
            </w:r>
            <w:r w:rsidR="00060635" w:rsidRPr="009E5536">
              <w:rPr>
                <w:rFonts w:ascii="Times New Roman" w:hAnsi="Times New Roman" w:cs="Times New Roman"/>
                <w:sz w:val="20"/>
                <w:szCs w:val="20"/>
              </w:rPr>
              <w:t>под. №6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06063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3A1216" w:rsidRPr="009E5536" w:rsidTr="00A81058">
        <w:tc>
          <w:tcPr>
            <w:tcW w:w="675" w:type="dxa"/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216" w:rsidRPr="009E5536" w:rsidRDefault="003A1216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</w:tr>
    </w:tbl>
    <w:p w:rsidR="003A1216" w:rsidRPr="009E5536" w:rsidRDefault="003A1216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94782" w:rsidRPr="009E5536" w:rsidRDefault="0059478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ГОГОЛЯ 212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18660A" w:rsidP="0018660A">
            <w:pPr>
              <w:pStyle w:val="a3"/>
              <w:tabs>
                <w:tab w:val="left" w:pos="338"/>
                <w:tab w:val="center" w:pos="3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входных групп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>емонт м/швов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Обрезка /спил аварийных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контейнера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 в подвале МКД</w:t>
            </w:r>
            <w:r w:rsidR="00594782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</w:tr>
      <w:tr w:rsidR="00594782" w:rsidRPr="009E5536" w:rsidTr="00A81058">
        <w:tc>
          <w:tcPr>
            <w:tcW w:w="675" w:type="dxa"/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4782" w:rsidRPr="009E5536" w:rsidRDefault="0059478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594782" w:rsidRPr="009E5536" w:rsidRDefault="0059478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517B7" w:rsidRPr="009E5536" w:rsidRDefault="004517B7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ГОГОЛЯ 214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4517B7" w:rsidRPr="009E5536" w:rsidRDefault="004517B7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517B7" w:rsidRPr="009E5536" w:rsidRDefault="004517B7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17B7" w:rsidRPr="009E5536" w:rsidRDefault="004517B7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4517B7" w:rsidRPr="009E5536" w:rsidRDefault="004517B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517B7" w:rsidRPr="009E5536" w:rsidRDefault="00E547AE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входных групп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17B7" w:rsidRPr="009E5536" w:rsidRDefault="00E1635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  <w:r w:rsidR="004517B7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536" w:rsidRPr="009E5536" w:rsidTr="00A81058">
        <w:tc>
          <w:tcPr>
            <w:tcW w:w="675" w:type="dxa"/>
          </w:tcPr>
          <w:p w:rsidR="004517B7" w:rsidRPr="009E5536" w:rsidRDefault="00E16352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517B7" w:rsidRPr="009E5536" w:rsidRDefault="004517B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17B7" w:rsidRPr="009E5536" w:rsidRDefault="00C86F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17B7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F3A48" w:rsidRPr="009E5536" w:rsidTr="00A81058">
        <w:tc>
          <w:tcPr>
            <w:tcW w:w="675" w:type="dxa"/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C86C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517B7" w:rsidRPr="009E5536" w:rsidRDefault="004517B7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6FE3" w:rsidRPr="009E5536" w:rsidRDefault="00C86FE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6FE3" w:rsidRPr="009E5536" w:rsidRDefault="00C86FE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6FE3" w:rsidRPr="009E5536" w:rsidRDefault="00C86FE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6FE3" w:rsidRPr="009E5536" w:rsidRDefault="00C86FE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6FE3" w:rsidRPr="009E5536" w:rsidRDefault="00C86FE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6FE3" w:rsidRPr="009E5536" w:rsidRDefault="00C86FE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ГОГОЛЯ 216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C86FE3" w:rsidRPr="009E5536" w:rsidRDefault="00C86FE3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6FE3" w:rsidRPr="009E5536" w:rsidRDefault="00C86FE3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6FE3" w:rsidRPr="009E5536" w:rsidRDefault="00C86FE3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C86FE3" w:rsidRPr="009E5536" w:rsidRDefault="00C86F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6FE3" w:rsidRPr="009E5536" w:rsidRDefault="0039082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6FE3" w:rsidRPr="009E5536">
              <w:rPr>
                <w:rFonts w:ascii="Times New Roman" w:hAnsi="Times New Roman" w:cs="Times New Roman"/>
                <w:sz w:val="20"/>
                <w:szCs w:val="20"/>
              </w:rPr>
              <w:t>емонт м/швов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6FE3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6FE3" w:rsidRPr="009E5536">
              <w:rPr>
                <w:rFonts w:ascii="Times New Roman" w:hAnsi="Times New Roman" w:cs="Times New Roman"/>
                <w:sz w:val="20"/>
                <w:szCs w:val="20"/>
              </w:rPr>
              <w:t>0 п.м..</w:t>
            </w:r>
          </w:p>
        </w:tc>
      </w:tr>
      <w:tr w:rsidR="009E5536" w:rsidRPr="009E5536" w:rsidTr="00A81058">
        <w:tc>
          <w:tcPr>
            <w:tcW w:w="675" w:type="dxa"/>
          </w:tcPr>
          <w:p w:rsidR="00C86FE3" w:rsidRPr="009E5536" w:rsidRDefault="00C86F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6FE3" w:rsidRPr="009E5536" w:rsidRDefault="00C86F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дренажного колодца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6FE3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FE3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C86FE3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6FE3" w:rsidRPr="009E5536" w:rsidRDefault="00C86F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6FE3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</w:tr>
      <w:tr w:rsidR="00C86FE3" w:rsidRPr="009E5536" w:rsidTr="00A81058">
        <w:tc>
          <w:tcPr>
            <w:tcW w:w="675" w:type="dxa"/>
          </w:tcPr>
          <w:p w:rsidR="00C86FE3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6FE3" w:rsidRPr="009E5536" w:rsidRDefault="00C86F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6FE3" w:rsidRPr="009E5536" w:rsidRDefault="00C86FE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C86FE3" w:rsidRPr="009E5536" w:rsidRDefault="00C86FE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F3A48" w:rsidRPr="009E5536" w:rsidRDefault="009F3A4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ГОРЬКОГО 69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9F3A48" w:rsidRPr="009E5536" w:rsidRDefault="009F3A4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9F3A4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9F3A4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39082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F3A48" w:rsidRPr="009E5536">
              <w:rPr>
                <w:rFonts w:ascii="Times New Roman" w:hAnsi="Times New Roman" w:cs="Times New Roman"/>
                <w:sz w:val="20"/>
                <w:szCs w:val="20"/>
              </w:rPr>
              <w:t>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9F3A48" w:rsidP="006D5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6D5815" w:rsidRPr="009E5536">
              <w:rPr>
                <w:rFonts w:ascii="Times New Roman" w:hAnsi="Times New Roman" w:cs="Times New Roman"/>
                <w:sz w:val="20"/>
                <w:szCs w:val="20"/>
              </w:rPr>
              <w:t>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6D581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3A4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390823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F3A48" w:rsidRPr="009E5536">
              <w:rPr>
                <w:rFonts w:ascii="Times New Roman" w:hAnsi="Times New Roman" w:cs="Times New Roman"/>
                <w:sz w:val="20"/>
                <w:szCs w:val="20"/>
              </w:rPr>
              <w:t>емонт м/швов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6D581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3A48" w:rsidRPr="009E5536">
              <w:rPr>
                <w:rFonts w:ascii="Times New Roman" w:hAnsi="Times New Roman" w:cs="Times New Roman"/>
                <w:sz w:val="20"/>
                <w:szCs w:val="20"/>
              </w:rPr>
              <w:t>0 п.м.</w:t>
            </w:r>
          </w:p>
        </w:tc>
      </w:tr>
      <w:tr w:rsidR="009E5536" w:rsidRPr="009E5536" w:rsidTr="00A81058">
        <w:tc>
          <w:tcPr>
            <w:tcW w:w="675" w:type="dxa"/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6D581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6D581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100 кв.м.</w:t>
            </w:r>
            <w:r w:rsidR="009F3A48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536" w:rsidRPr="009E5536" w:rsidTr="00A81058">
        <w:tc>
          <w:tcPr>
            <w:tcW w:w="675" w:type="dxa"/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9F3A4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контейнера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6D581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3A4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9F3A48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3A4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F3A48" w:rsidRPr="009E5536" w:rsidRDefault="006D581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ГВС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A48" w:rsidRPr="009E5536" w:rsidRDefault="006D5815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140" w:rsidRPr="009E5536" w:rsidTr="00A81058">
        <w:tc>
          <w:tcPr>
            <w:tcW w:w="675" w:type="dxa"/>
          </w:tcPr>
          <w:p w:rsidR="00D17140" w:rsidRPr="009E5536" w:rsidRDefault="00D1714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1714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Диагностика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F3A48" w:rsidRPr="009E5536" w:rsidRDefault="009F3A4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F3A48" w:rsidRPr="009E5536" w:rsidRDefault="00B95AF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ГРАНИЧНАЯ 1/1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B95AF0" w:rsidRPr="009E5536" w:rsidRDefault="00B95AF0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B95AF0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B95AF0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A81058">
        <w:tc>
          <w:tcPr>
            <w:tcW w:w="675" w:type="dxa"/>
          </w:tcPr>
          <w:p w:rsidR="00B95AF0" w:rsidRPr="009E5536" w:rsidRDefault="00B95AF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B95AF0" w:rsidP="00F60A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F60AED" w:rsidRPr="009E5536">
              <w:rPr>
                <w:rFonts w:ascii="Times New Roman" w:hAnsi="Times New Roman" w:cs="Times New Roman"/>
                <w:sz w:val="20"/>
                <w:szCs w:val="20"/>
              </w:rPr>
              <w:t>ограждения</w:t>
            </w:r>
            <w:r w:rsidR="008D065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5.п.м.</w:t>
            </w:r>
            <w:r w:rsidR="00B95AF0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536" w:rsidRPr="009E5536" w:rsidTr="00A81058">
        <w:tc>
          <w:tcPr>
            <w:tcW w:w="675" w:type="dxa"/>
          </w:tcPr>
          <w:p w:rsidR="00B95AF0" w:rsidRPr="009E5536" w:rsidRDefault="00B95AF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A81058">
        <w:tc>
          <w:tcPr>
            <w:tcW w:w="675" w:type="dxa"/>
          </w:tcPr>
          <w:p w:rsidR="00B95AF0" w:rsidRPr="009E5536" w:rsidRDefault="00B95AF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межквартальных проездов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AED" w:rsidRPr="009E5536" w:rsidTr="00A81058">
        <w:tc>
          <w:tcPr>
            <w:tcW w:w="675" w:type="dxa"/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60AED" w:rsidRPr="009E5536" w:rsidRDefault="00F60AE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95AF0" w:rsidRPr="009E5536" w:rsidRDefault="00B95AF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ГРАНИЧНАЯ 1/2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B95AF0" w:rsidRPr="009E5536" w:rsidRDefault="00B95AF0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850D7C" w:rsidP="00850D7C">
            <w:pPr>
              <w:pStyle w:val="a3"/>
              <w:tabs>
                <w:tab w:val="left" w:pos="313"/>
                <w:tab w:val="center" w:pos="3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95AF0"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B95AF0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B95AF0" w:rsidRPr="009E5536" w:rsidRDefault="00B95AF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390823" w:rsidP="0039082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FD4169" w:rsidRPr="009E5536">
              <w:rPr>
                <w:rFonts w:ascii="Times New Roman" w:hAnsi="Times New Roman" w:cs="Times New Roman"/>
                <w:sz w:val="20"/>
                <w:szCs w:val="20"/>
              </w:rPr>
              <w:t>качели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B95AF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A81058">
        <w:tc>
          <w:tcPr>
            <w:tcW w:w="675" w:type="dxa"/>
          </w:tcPr>
          <w:p w:rsidR="00B95AF0" w:rsidRPr="009E5536" w:rsidRDefault="00B95AF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B95AF0" w:rsidP="00B95A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ограждения </w:t>
            </w:r>
            <w:r w:rsidR="008D065C" w:rsidRPr="009E5536">
              <w:rPr>
                <w:rFonts w:ascii="Times New Roman" w:hAnsi="Times New Roman" w:cs="Times New Roman"/>
                <w:sz w:val="20"/>
                <w:szCs w:val="20"/>
              </w:rPr>
              <w:t>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F60AED" w:rsidP="00F60A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95AF0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9E5536" w:rsidRPr="009E5536" w:rsidTr="00A81058">
        <w:tc>
          <w:tcPr>
            <w:tcW w:w="675" w:type="dxa"/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A81058">
        <w:tc>
          <w:tcPr>
            <w:tcW w:w="675" w:type="dxa"/>
          </w:tcPr>
          <w:p w:rsidR="00B95AF0" w:rsidRPr="009E5536" w:rsidRDefault="00D0341C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межквартальных проездов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5AF0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D7C" w:rsidRPr="009E5536" w:rsidTr="00A81058">
        <w:tc>
          <w:tcPr>
            <w:tcW w:w="675" w:type="dxa"/>
          </w:tcPr>
          <w:p w:rsidR="00F60AED" w:rsidRPr="009E5536" w:rsidRDefault="00D0341C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5AF0" w:rsidRPr="009E5536" w:rsidRDefault="00B95AF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60AED" w:rsidRPr="009E5536" w:rsidRDefault="00FD4169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КОЛЬЦОВА 37/3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F60AED" w:rsidRPr="009E5536" w:rsidRDefault="00F60AED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60AED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F60AED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D4169" w:rsidP="008D06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A81058">
        <w:tc>
          <w:tcPr>
            <w:tcW w:w="675" w:type="dxa"/>
          </w:tcPr>
          <w:p w:rsidR="00225567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225567" w:rsidP="008D06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A81058">
        <w:tc>
          <w:tcPr>
            <w:tcW w:w="675" w:type="dxa"/>
          </w:tcPr>
          <w:p w:rsidR="00225567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225567" w:rsidP="008D06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D4169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ГВС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D0341C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</w:t>
            </w:r>
            <w:r w:rsidR="00FD4169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элеваторных узлов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0AED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FD4169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DB77E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ХВС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DB77E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D7C" w:rsidRPr="009E5536" w:rsidTr="00A81058">
        <w:tc>
          <w:tcPr>
            <w:tcW w:w="675" w:type="dxa"/>
          </w:tcPr>
          <w:p w:rsidR="00F60AED" w:rsidRPr="009E5536" w:rsidRDefault="0022556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60AED" w:rsidRPr="009E5536" w:rsidRDefault="00DB77E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0AED" w:rsidRPr="009E5536" w:rsidRDefault="00DB77E7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</w:tbl>
    <w:p w:rsidR="00A81058" w:rsidRPr="009E5536" w:rsidRDefault="00A8105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81058" w:rsidRPr="009E5536" w:rsidRDefault="00A8105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КРАЙНЯЯ 126/1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30 кв.м.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контейнера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ограждения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D0341C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ТС</w:t>
            </w:r>
            <w:r w:rsidR="00A8105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D7C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циркуляционного трубопровода ГВС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81058" w:rsidRPr="009E5536" w:rsidRDefault="00A8105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КРАСНОГВАРДЕЙСКАЯ 66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Окраска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Окраска скамеек</w:t>
            </w:r>
            <w:r w:rsidR="00A8105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260270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>системы водоотведения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26027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26027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D7C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741E5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</w:t>
            </w:r>
            <w:r w:rsidR="00260270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>ХВС +ТС +</w:t>
            </w:r>
            <w:r w:rsidR="00260270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ГВС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741E5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81058" w:rsidRPr="009E5536" w:rsidRDefault="00A8105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81058" w:rsidRPr="009E5536" w:rsidRDefault="00A8105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КРАСНОГВАРДЕЙСКАЯ 68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Окраска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Окраска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D72530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105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741E5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1058" w:rsidRPr="009E5536" w:rsidTr="00A81058">
        <w:tc>
          <w:tcPr>
            <w:tcW w:w="675" w:type="dxa"/>
          </w:tcPr>
          <w:p w:rsidR="00A81058" w:rsidRPr="009E5536" w:rsidRDefault="00A81058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058" w:rsidRPr="009E5536" w:rsidRDefault="00741E5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ХВС; ТС и ГВС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58" w:rsidRPr="009E5536" w:rsidRDefault="00741E5B" w:rsidP="00A810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81058" w:rsidRPr="009E5536" w:rsidRDefault="00A8105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41E5B" w:rsidRPr="009E5536" w:rsidRDefault="00741E5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КРАСНОЯРСКИЙ 30/1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936F22">
        <w:tc>
          <w:tcPr>
            <w:tcW w:w="675" w:type="dxa"/>
          </w:tcPr>
          <w:p w:rsidR="00741E5B" w:rsidRPr="009E5536" w:rsidRDefault="00741E5B" w:rsidP="00936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41E5B" w:rsidRPr="009E5536" w:rsidRDefault="00741E5B" w:rsidP="00936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E5B" w:rsidRPr="009E5536" w:rsidRDefault="00741E5B" w:rsidP="00936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936F22">
        <w:tc>
          <w:tcPr>
            <w:tcW w:w="675" w:type="dxa"/>
          </w:tcPr>
          <w:p w:rsidR="00741E5B" w:rsidRPr="009E5536" w:rsidRDefault="00741E5B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41E5B" w:rsidRPr="009E5536" w:rsidRDefault="00741E5B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E5B" w:rsidRPr="009E5536" w:rsidRDefault="00741E5B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130 кв.м.</w:t>
            </w:r>
          </w:p>
        </w:tc>
      </w:tr>
      <w:tr w:rsidR="009E5536" w:rsidRPr="009E5536" w:rsidTr="00936F22">
        <w:tc>
          <w:tcPr>
            <w:tcW w:w="675" w:type="dxa"/>
          </w:tcPr>
          <w:p w:rsidR="00741E5B" w:rsidRPr="009E5536" w:rsidRDefault="00741E5B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41E5B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E5B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1E5B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936F22">
        <w:tc>
          <w:tcPr>
            <w:tcW w:w="675" w:type="dxa"/>
          </w:tcPr>
          <w:p w:rsidR="00741E5B" w:rsidRPr="009E5536" w:rsidRDefault="00741E5B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41E5B" w:rsidRPr="009E5536" w:rsidRDefault="00D0341C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3D48" w:rsidRPr="009E5536">
              <w:rPr>
                <w:rFonts w:ascii="Times New Roman" w:hAnsi="Times New Roman" w:cs="Times New Roman"/>
                <w:sz w:val="20"/>
                <w:szCs w:val="20"/>
              </w:rPr>
              <w:t>емонт м/швов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E5B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200 п.м.</w:t>
            </w:r>
            <w:r w:rsidR="00741E5B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536" w:rsidRPr="009E5536" w:rsidTr="00936F22">
        <w:tc>
          <w:tcPr>
            <w:tcW w:w="675" w:type="dxa"/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3D48" w:rsidRPr="009E5536" w:rsidRDefault="00D0341C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3D48" w:rsidRPr="009E5536">
              <w:rPr>
                <w:rFonts w:ascii="Times New Roman" w:hAnsi="Times New Roman" w:cs="Times New Roman"/>
                <w:sz w:val="20"/>
                <w:szCs w:val="20"/>
              </w:rPr>
              <w:t>емонт фасада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20 кв.м.</w:t>
            </w:r>
          </w:p>
        </w:tc>
      </w:tr>
      <w:tr w:rsidR="009E5536" w:rsidRPr="009E5536" w:rsidTr="00936F22">
        <w:tc>
          <w:tcPr>
            <w:tcW w:w="675" w:type="dxa"/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  <w:tr w:rsidR="009E5536" w:rsidRPr="009E5536" w:rsidTr="00936F22">
        <w:tc>
          <w:tcPr>
            <w:tcW w:w="675" w:type="dxa"/>
          </w:tcPr>
          <w:p w:rsidR="00741E5B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41E5B" w:rsidRPr="009E5536" w:rsidRDefault="00741E5B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E5B" w:rsidRPr="009E5536" w:rsidRDefault="00643D48" w:rsidP="00643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936F22">
        <w:tc>
          <w:tcPr>
            <w:tcW w:w="675" w:type="dxa"/>
          </w:tcPr>
          <w:p w:rsidR="00741E5B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41E5B" w:rsidRPr="009E5536" w:rsidRDefault="00741E5B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Поверка ОДПУ ТС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E5B" w:rsidRPr="009E5536" w:rsidRDefault="00643D48" w:rsidP="00643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936F22">
        <w:tc>
          <w:tcPr>
            <w:tcW w:w="675" w:type="dxa"/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3D48" w:rsidRPr="009E5536" w:rsidRDefault="00D0341C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643D4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ГВС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D48" w:rsidRPr="009E5536" w:rsidRDefault="00643D48" w:rsidP="00643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3D48" w:rsidRPr="009E5536" w:rsidTr="00936F22">
        <w:tc>
          <w:tcPr>
            <w:tcW w:w="675" w:type="dxa"/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43D48" w:rsidRPr="009E5536" w:rsidRDefault="00643D4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D48" w:rsidRPr="009E5536" w:rsidRDefault="00643D48" w:rsidP="00643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</w:tbl>
    <w:p w:rsidR="00741E5B" w:rsidRPr="009E5536" w:rsidRDefault="00741E5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36F22" w:rsidRPr="009E5536" w:rsidRDefault="000A386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ЛЕНИНА 230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936F22">
        <w:tc>
          <w:tcPr>
            <w:tcW w:w="675" w:type="dxa"/>
          </w:tcPr>
          <w:p w:rsidR="00936F22" w:rsidRPr="009E5536" w:rsidRDefault="00936F22" w:rsidP="00936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36F22" w:rsidRPr="009E5536" w:rsidRDefault="00936F22" w:rsidP="00936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6F22" w:rsidRPr="009E5536" w:rsidRDefault="00936F22" w:rsidP="00936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936F22">
        <w:tc>
          <w:tcPr>
            <w:tcW w:w="675" w:type="dxa"/>
          </w:tcPr>
          <w:p w:rsidR="00936F22" w:rsidRPr="009E5536" w:rsidRDefault="00936F22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36F22" w:rsidRPr="009E5536" w:rsidRDefault="000A386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6F22" w:rsidRPr="009E5536" w:rsidRDefault="000A386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</w:tr>
      <w:tr w:rsidR="009E5536" w:rsidRPr="009E5536" w:rsidTr="00936F22">
        <w:tc>
          <w:tcPr>
            <w:tcW w:w="675" w:type="dxa"/>
          </w:tcPr>
          <w:p w:rsidR="00936F22" w:rsidRPr="009E5536" w:rsidRDefault="00936F22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36F22" w:rsidRPr="009E5536" w:rsidRDefault="00936F22" w:rsidP="000A38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0A386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6F22" w:rsidRPr="009E5536" w:rsidRDefault="000A386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кв.м.</w:t>
            </w:r>
          </w:p>
        </w:tc>
      </w:tr>
      <w:tr w:rsidR="00936F22" w:rsidRPr="009E5536" w:rsidTr="00936F22">
        <w:tc>
          <w:tcPr>
            <w:tcW w:w="675" w:type="dxa"/>
          </w:tcPr>
          <w:p w:rsidR="00936F22" w:rsidRPr="009E5536" w:rsidRDefault="00936F22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36F22" w:rsidRPr="009E5536" w:rsidRDefault="000A386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6F22" w:rsidRPr="009E5536" w:rsidRDefault="000A3868" w:rsidP="00936F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36F22" w:rsidRPr="009E5536" w:rsidRDefault="00936F2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36F22" w:rsidRPr="009E5536" w:rsidRDefault="00307E0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ЛЕНИНГРАДСКАЯ 39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 (водоотведение)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D0341C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7E0F" w:rsidRPr="009E5536">
              <w:rPr>
                <w:rFonts w:ascii="Times New Roman" w:hAnsi="Times New Roman" w:cs="Times New Roman"/>
                <w:sz w:val="20"/>
                <w:szCs w:val="20"/>
              </w:rPr>
              <w:t>емонт м/швов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150 п.м..</w:t>
            </w:r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307E0F" w:rsidP="00307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системы водоотведения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7E0F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F43D87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контейнерной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F43D87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контейнера ТКО</w:t>
            </w:r>
            <w:r w:rsidR="00307E0F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D87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3D87" w:rsidRPr="009E55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9E5536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307E0F" w:rsidRPr="009E5536" w:rsidTr="00065445">
        <w:tc>
          <w:tcPr>
            <w:tcW w:w="675" w:type="dxa"/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07E0F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7E0F" w:rsidRPr="009E5536" w:rsidRDefault="00307E0F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43D87" w:rsidRPr="009E5536" w:rsidRDefault="00F43D87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10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65445">
        <w:tc>
          <w:tcPr>
            <w:tcW w:w="675" w:type="dxa"/>
          </w:tcPr>
          <w:p w:rsidR="00F43D87" w:rsidRPr="009E5536" w:rsidRDefault="00F43D87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F43D87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F43D87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65445">
        <w:tc>
          <w:tcPr>
            <w:tcW w:w="675" w:type="dxa"/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F43D87" w:rsidP="00F43D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</w:tr>
      <w:tr w:rsidR="009E5536" w:rsidRPr="009E5536" w:rsidTr="00065445">
        <w:tc>
          <w:tcPr>
            <w:tcW w:w="675" w:type="dxa"/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песочницы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43D87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E5536" w:rsidRPr="009E5536" w:rsidTr="00065445">
        <w:tc>
          <w:tcPr>
            <w:tcW w:w="675" w:type="dxa"/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баскетбольного щита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065445">
        <w:tc>
          <w:tcPr>
            <w:tcW w:w="675" w:type="dxa"/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E01505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065445">
        <w:tc>
          <w:tcPr>
            <w:tcW w:w="675" w:type="dxa"/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D87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536" w:rsidRPr="009E5536" w:rsidTr="00065445">
        <w:tc>
          <w:tcPr>
            <w:tcW w:w="675" w:type="dxa"/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D0341C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ГВС +</w:t>
            </w:r>
            <w:r w:rsidR="00E01505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065445">
        <w:tc>
          <w:tcPr>
            <w:tcW w:w="675" w:type="dxa"/>
          </w:tcPr>
          <w:p w:rsidR="00F43D87" w:rsidRPr="009E5536" w:rsidRDefault="006F7141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D87" w:rsidRPr="009E5536" w:rsidRDefault="00F43D87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D17140" w:rsidRPr="009E5536" w:rsidTr="00065445">
        <w:tc>
          <w:tcPr>
            <w:tcW w:w="675" w:type="dxa"/>
          </w:tcPr>
          <w:p w:rsidR="00D17140" w:rsidRPr="009E5536" w:rsidRDefault="00D17140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17140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43D87" w:rsidRPr="009E5536" w:rsidRDefault="00E01505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11/1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65445">
        <w:tc>
          <w:tcPr>
            <w:tcW w:w="675" w:type="dxa"/>
          </w:tcPr>
          <w:p w:rsidR="00E01505" w:rsidRPr="009E5536" w:rsidRDefault="00E01505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65445">
        <w:tc>
          <w:tcPr>
            <w:tcW w:w="675" w:type="dxa"/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80 кв.м.</w:t>
            </w:r>
          </w:p>
        </w:tc>
      </w:tr>
      <w:tr w:rsidR="009E5536" w:rsidRPr="009E5536" w:rsidTr="00065445">
        <w:tc>
          <w:tcPr>
            <w:tcW w:w="675" w:type="dxa"/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крыльца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козырьков над входом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065445">
        <w:tc>
          <w:tcPr>
            <w:tcW w:w="675" w:type="dxa"/>
          </w:tcPr>
          <w:p w:rsidR="00E01505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1505" w:rsidRPr="009E5536" w:rsidRDefault="00E01505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E5536" w:rsidRPr="009E5536" w:rsidTr="00065445">
        <w:tc>
          <w:tcPr>
            <w:tcW w:w="675" w:type="dxa"/>
          </w:tcPr>
          <w:p w:rsidR="00E01505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01505" w:rsidRPr="009E5536" w:rsidRDefault="00D0341C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 в подвале МКД (замена выпусков)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1505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E01505" w:rsidRPr="009E5536" w:rsidTr="00065445">
        <w:tc>
          <w:tcPr>
            <w:tcW w:w="675" w:type="dxa"/>
          </w:tcPr>
          <w:p w:rsidR="00E01505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01505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1505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E01505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E01505" w:rsidRPr="009E5536" w:rsidRDefault="00E01505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71AED" w:rsidRPr="009E5536" w:rsidRDefault="00B71AE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11/2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B71AED" w:rsidP="00B71A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свеса карнизной плиты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</w:tr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</w:tr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B71AED" w:rsidP="004F1F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4F1FD9" w:rsidRPr="009E5536">
              <w:rPr>
                <w:rFonts w:ascii="Times New Roman" w:hAnsi="Times New Roman" w:cs="Times New Roman"/>
                <w:sz w:val="20"/>
                <w:szCs w:val="20"/>
              </w:rPr>
              <w:t>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1AED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D0341C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F1FD9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п.м.</w:t>
            </w:r>
          </w:p>
        </w:tc>
      </w:tr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FD9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B71AED" w:rsidRPr="009E5536" w:rsidTr="00065445">
        <w:tc>
          <w:tcPr>
            <w:tcW w:w="675" w:type="dxa"/>
          </w:tcPr>
          <w:p w:rsidR="00B71AED" w:rsidRPr="009E5536" w:rsidRDefault="00B71AED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1AED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AED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AED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</w:tbl>
    <w:p w:rsidR="00B71AED" w:rsidRPr="009E5536" w:rsidRDefault="00B71AE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F1FD9" w:rsidRPr="009E5536" w:rsidRDefault="004F1FD9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15 Б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65445">
        <w:tc>
          <w:tcPr>
            <w:tcW w:w="675" w:type="dxa"/>
          </w:tcPr>
          <w:p w:rsidR="004F1FD9" w:rsidRPr="009E5536" w:rsidRDefault="004F1FD9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65445">
        <w:tc>
          <w:tcPr>
            <w:tcW w:w="675" w:type="dxa"/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F1FD9" w:rsidRPr="009E5536" w:rsidRDefault="004F1FD9" w:rsidP="004F1F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балконов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9E5536" w:rsidRPr="009E5536" w:rsidTr="00065445">
        <w:tc>
          <w:tcPr>
            <w:tcW w:w="675" w:type="dxa"/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65445">
        <w:tc>
          <w:tcPr>
            <w:tcW w:w="675" w:type="dxa"/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1FD9" w:rsidRPr="009E5536" w:rsidTr="00065445">
        <w:tc>
          <w:tcPr>
            <w:tcW w:w="675" w:type="dxa"/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F1FD9" w:rsidRPr="009E5536" w:rsidRDefault="00D0341C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ГВС +</w:t>
            </w:r>
            <w:r w:rsidR="004F1FD9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ХВС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1FD9" w:rsidRPr="009E5536" w:rsidRDefault="004F1FD9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</w:tbl>
    <w:p w:rsidR="004F1FD9" w:rsidRPr="009E5536" w:rsidRDefault="004F1FD9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D4AD2" w:rsidRPr="009E5536" w:rsidRDefault="002D4AD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15 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65445">
        <w:tc>
          <w:tcPr>
            <w:tcW w:w="675" w:type="dxa"/>
          </w:tcPr>
          <w:p w:rsidR="002D4AD2" w:rsidRPr="009E5536" w:rsidRDefault="002D4AD2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65445">
        <w:tc>
          <w:tcPr>
            <w:tcW w:w="675" w:type="dxa"/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65445">
        <w:tc>
          <w:tcPr>
            <w:tcW w:w="675" w:type="dxa"/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D4AD2" w:rsidRPr="009E5536" w:rsidRDefault="00D0341C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65445">
        <w:tc>
          <w:tcPr>
            <w:tcW w:w="675" w:type="dxa"/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D4AD2" w:rsidRPr="009E5536" w:rsidRDefault="00D0341C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9E5536" w:rsidRPr="009E5536" w:rsidTr="00065445">
        <w:tc>
          <w:tcPr>
            <w:tcW w:w="675" w:type="dxa"/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AD2" w:rsidRPr="009E5536" w:rsidRDefault="002D4AD2" w:rsidP="000654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</w:tr>
    </w:tbl>
    <w:p w:rsidR="00065445" w:rsidRPr="009E5536" w:rsidRDefault="00C13C69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15 Г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C13C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C69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</w:tbl>
    <w:p w:rsidR="00C13C69" w:rsidRPr="009E5536" w:rsidRDefault="00C13C69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3C69" w:rsidRPr="009E5536" w:rsidRDefault="00C13C69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15 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13C69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C13C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100 п.м..</w:t>
            </w:r>
          </w:p>
        </w:tc>
      </w:tr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13C69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Поверка ОДПУ ХВС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C69" w:rsidRPr="009E5536" w:rsidRDefault="00C13C69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161F" w:rsidRPr="009E5536" w:rsidTr="00010276">
        <w:tc>
          <w:tcPr>
            <w:tcW w:w="675" w:type="dxa"/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</w:tbl>
    <w:p w:rsidR="0039161F" w:rsidRPr="009E5536" w:rsidRDefault="0039161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9161F" w:rsidRPr="009E5536" w:rsidRDefault="0039161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16/2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39161F" w:rsidRPr="009E5536" w:rsidRDefault="0039161F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39161F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9161F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9161F" w:rsidRPr="009E5536">
              <w:rPr>
                <w:rFonts w:ascii="Times New Roman" w:hAnsi="Times New Roman" w:cs="Times New Roman"/>
                <w:sz w:val="20"/>
                <w:szCs w:val="20"/>
              </w:rPr>
              <w:t>емонт фасада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39161F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 (рёбра плит покрытия)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536" w:rsidRPr="009E5536" w:rsidTr="00010276">
        <w:tc>
          <w:tcPr>
            <w:tcW w:w="675" w:type="dxa"/>
          </w:tcPr>
          <w:p w:rsidR="0039161F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161F" w:rsidRPr="009E5536" w:rsidTr="00010276">
        <w:tc>
          <w:tcPr>
            <w:tcW w:w="675" w:type="dxa"/>
          </w:tcPr>
          <w:p w:rsidR="0039161F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61F" w:rsidRPr="009E5536" w:rsidRDefault="0039161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9161F" w:rsidRPr="009E5536" w:rsidRDefault="0039161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17/1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D17140" w:rsidRPr="009E5536" w:rsidRDefault="00D17140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17140" w:rsidRPr="009E5536">
              <w:rPr>
                <w:rFonts w:ascii="Times New Roman" w:hAnsi="Times New Roman" w:cs="Times New Roman"/>
                <w:sz w:val="20"/>
                <w:szCs w:val="20"/>
              </w:rPr>
              <w:t>емонт фасада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0341C" w:rsidP="00D171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17140" w:rsidRPr="009E5536">
              <w:rPr>
                <w:rFonts w:ascii="Times New Roman" w:hAnsi="Times New Roman" w:cs="Times New Roman"/>
                <w:sz w:val="20"/>
                <w:szCs w:val="20"/>
              </w:rPr>
              <w:t>емонт м\ш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100 п.м.</w:t>
            </w:r>
          </w:p>
        </w:tc>
      </w:tr>
      <w:tr w:rsidR="009E5536" w:rsidRPr="009E5536" w:rsidTr="00010276">
        <w:tc>
          <w:tcPr>
            <w:tcW w:w="675" w:type="dxa"/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5536" w:rsidRPr="009E5536" w:rsidTr="00010276">
        <w:tc>
          <w:tcPr>
            <w:tcW w:w="675" w:type="dxa"/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17140" w:rsidRPr="009E5536" w:rsidRDefault="00D17140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7140" w:rsidRPr="009E5536" w:rsidRDefault="00D17140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010276">
        <w:tc>
          <w:tcPr>
            <w:tcW w:w="675" w:type="dxa"/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79DE" w:rsidRPr="009E5536" w:rsidTr="00010276">
        <w:tc>
          <w:tcPr>
            <w:tcW w:w="675" w:type="dxa"/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камер видеонаблюдения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79DE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7140" w:rsidRPr="009E5536" w:rsidRDefault="00D17140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164C" w:rsidRPr="009E5536" w:rsidRDefault="00B5164C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ЛЬНОКОМБИНАТ 17/2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 (парапет)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D0341C" w:rsidP="00B516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164C" w:rsidRPr="009E5536">
              <w:rPr>
                <w:rFonts w:ascii="Times New Roman" w:hAnsi="Times New Roman" w:cs="Times New Roman"/>
                <w:sz w:val="20"/>
                <w:szCs w:val="20"/>
              </w:rPr>
              <w:t>емонт цоколя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130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B5164C" w:rsidP="00B516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ОДПУ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B5164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ГВС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4C5E8D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B5164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ТС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Покраска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64C" w:rsidRPr="009E5536" w:rsidRDefault="00B516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3C71E4" w:rsidRPr="009E5536" w:rsidTr="00010276">
        <w:tc>
          <w:tcPr>
            <w:tcW w:w="675" w:type="dxa"/>
          </w:tcPr>
          <w:p w:rsidR="003C71E4" w:rsidRPr="009E5536" w:rsidRDefault="003C71E4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C71E4" w:rsidRPr="009E5536" w:rsidRDefault="003C71E4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71E4" w:rsidRPr="009E5536" w:rsidRDefault="003C71E4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</w:tr>
    </w:tbl>
    <w:p w:rsidR="00B5164C" w:rsidRPr="009E5536" w:rsidRDefault="00B5164C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E1DDB" w:rsidRPr="009E5536" w:rsidRDefault="00DE1DD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МОЖАЙСКОГО 13/1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 (примыкания плат покрытия)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180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0341C" w:rsidP="00DE1D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1DDB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240 п.м.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ОДПУ 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ХВС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ГВС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9079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Спил </w:t>
            </w:r>
            <w:r w:rsidR="009079DE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и санитарная обрезка 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аварийных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1DDB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DE1DDB" w:rsidRPr="009E5536" w:rsidTr="00010276">
        <w:tc>
          <w:tcPr>
            <w:tcW w:w="675" w:type="dxa"/>
          </w:tcPr>
          <w:p w:rsidR="00DE1DDB" w:rsidRPr="009E5536" w:rsidRDefault="00DE1DD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9DE"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E1DDB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E1DDB" w:rsidRPr="009E5536" w:rsidRDefault="009079D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100 кв.м.</w:t>
            </w:r>
          </w:p>
        </w:tc>
      </w:tr>
    </w:tbl>
    <w:p w:rsidR="00DE1DDB" w:rsidRPr="009E5536" w:rsidRDefault="00DE1DD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МУХАЧЁВА 141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4C5E8D" w:rsidRPr="009E5536" w:rsidRDefault="004C5E8D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C5E8D" w:rsidRPr="009E5536" w:rsidRDefault="006714B3" w:rsidP="006714B3">
            <w:pPr>
              <w:pStyle w:val="a3"/>
              <w:tabs>
                <w:tab w:val="center" w:pos="3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C5E8D"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C5E8D" w:rsidRPr="009E5536" w:rsidRDefault="004C5E8D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4C5E8D" w:rsidRPr="009E5536" w:rsidRDefault="004C5E8D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C5E8D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5E8D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C5E8D" w:rsidRPr="009E5536" w:rsidRDefault="004C5E8D" w:rsidP="004C5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</w:tc>
      </w:tr>
      <w:tr w:rsidR="009E5536" w:rsidRPr="009E5536" w:rsidTr="00010276">
        <w:tc>
          <w:tcPr>
            <w:tcW w:w="675" w:type="dxa"/>
          </w:tcPr>
          <w:p w:rsidR="004C5E8D" w:rsidRPr="009E5536" w:rsidRDefault="004C5E8D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C5E8D" w:rsidRPr="009E5536" w:rsidRDefault="00D0341C" w:rsidP="00A131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5E8D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 w:rsidR="00A13132" w:rsidRPr="009E5536">
              <w:rPr>
                <w:rFonts w:ascii="Times New Roman" w:hAnsi="Times New Roman" w:cs="Times New Roman"/>
                <w:sz w:val="20"/>
                <w:szCs w:val="20"/>
              </w:rPr>
              <w:t>фасада (цоколь)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C5E8D" w:rsidRPr="009E5536" w:rsidRDefault="00A13132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4C5E8D" w:rsidRPr="009E5536" w:rsidRDefault="004C5E8D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C5E8D" w:rsidRPr="009E5536" w:rsidRDefault="000F77E1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C5E8D" w:rsidRPr="009E5536" w:rsidRDefault="000F77E1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010276">
        <w:tc>
          <w:tcPr>
            <w:tcW w:w="675" w:type="dxa"/>
          </w:tcPr>
          <w:p w:rsidR="004C5E8D" w:rsidRPr="009E5536" w:rsidRDefault="004C5E8D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C5E8D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C5E8D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010276">
        <w:tc>
          <w:tcPr>
            <w:tcW w:w="675" w:type="dxa"/>
          </w:tcPr>
          <w:p w:rsidR="004C5E8D" w:rsidRPr="009E5536" w:rsidRDefault="004C5E8D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C5E8D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стола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C5E8D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4C5E8D" w:rsidRPr="009E5536" w:rsidTr="00010276">
        <w:tc>
          <w:tcPr>
            <w:tcW w:w="675" w:type="dxa"/>
          </w:tcPr>
          <w:p w:rsidR="004C5E8D" w:rsidRPr="009E5536" w:rsidRDefault="004C5E8D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C5E8D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C5E8D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</w:tr>
    </w:tbl>
    <w:p w:rsidR="004C5E8D" w:rsidRPr="009E5536" w:rsidRDefault="004C5E8D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25567" w:rsidRPr="009E5536" w:rsidRDefault="00C96A3C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НАБЕРЕ</w:t>
      </w:r>
      <w:r w:rsidR="00225567" w:rsidRPr="009E5536">
        <w:rPr>
          <w:rFonts w:ascii="Times New Roman" w:hAnsi="Times New Roman" w:cs="Times New Roman"/>
          <w:sz w:val="20"/>
          <w:szCs w:val="20"/>
        </w:rPr>
        <w:t>ЖНАЯ 8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225567" w:rsidRPr="009E5536" w:rsidRDefault="00225567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225567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225567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225567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483CB5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483CB5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10276">
        <w:tc>
          <w:tcPr>
            <w:tcW w:w="675" w:type="dxa"/>
          </w:tcPr>
          <w:p w:rsidR="00225567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483CB5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483CB5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010276">
        <w:tc>
          <w:tcPr>
            <w:tcW w:w="675" w:type="dxa"/>
          </w:tcPr>
          <w:p w:rsidR="00225567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песочницы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6A3C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E5536" w:rsidRPr="009E5536" w:rsidTr="00010276">
        <w:tc>
          <w:tcPr>
            <w:tcW w:w="675" w:type="dxa"/>
          </w:tcPr>
          <w:p w:rsidR="00225567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5567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5567" w:rsidRPr="009E5536" w:rsidTr="00010276">
        <w:tc>
          <w:tcPr>
            <w:tcW w:w="675" w:type="dxa"/>
          </w:tcPr>
          <w:p w:rsidR="00225567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225567" w:rsidRPr="009E5536" w:rsidRDefault="00225567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5567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5567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</w:tbl>
    <w:p w:rsidR="00225567" w:rsidRPr="009E5536" w:rsidRDefault="00225567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6A3C" w:rsidRPr="009E5536" w:rsidRDefault="00C96A3C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ПУШКИНА 188\1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D0341C" w:rsidP="00C96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A3C" w:rsidRPr="009E5536">
              <w:rPr>
                <w:rFonts w:ascii="Times New Roman" w:hAnsi="Times New Roman" w:cs="Times New Roman"/>
                <w:sz w:val="20"/>
                <w:szCs w:val="20"/>
              </w:rPr>
              <w:t>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C96A3C" w:rsidP="00C96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40 кв.м..</w:t>
            </w:r>
          </w:p>
        </w:tc>
      </w:tr>
      <w:tr w:rsidR="009E5536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C96A3C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C96A3C" w:rsidRPr="009E5536" w:rsidTr="00010276">
        <w:tc>
          <w:tcPr>
            <w:tcW w:w="675" w:type="dxa"/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96A3C" w:rsidRPr="009E5536" w:rsidRDefault="00C96A3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6A3C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6A3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</w:tbl>
    <w:p w:rsidR="00C96A3C" w:rsidRPr="009E5536" w:rsidRDefault="00C96A3C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17AEE" w:rsidRPr="009E5536" w:rsidRDefault="00E17AEE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ПУШКИНА 188/2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E17AEE" w:rsidRPr="009E5536" w:rsidRDefault="00E17AEE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10276">
        <w:tc>
          <w:tcPr>
            <w:tcW w:w="675" w:type="dxa"/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10276">
        <w:tc>
          <w:tcPr>
            <w:tcW w:w="675" w:type="dxa"/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17AEE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7AEE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70 п.м.</w:t>
            </w:r>
          </w:p>
        </w:tc>
      </w:tr>
      <w:tr w:rsidR="009E5536" w:rsidRPr="009E5536" w:rsidTr="00010276">
        <w:tc>
          <w:tcPr>
            <w:tcW w:w="675" w:type="dxa"/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E17AEE" w:rsidRPr="009E5536" w:rsidTr="00010276">
        <w:tc>
          <w:tcPr>
            <w:tcW w:w="675" w:type="dxa"/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17AEE" w:rsidRPr="009E5536" w:rsidRDefault="00E17AE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AEE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E17AEE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E17AEE" w:rsidRPr="009E5536" w:rsidRDefault="00E17AEE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ПУШКИНА 188/3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6B1B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100 п.м.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25 шт.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B16B1B" w:rsidRPr="009E5536" w:rsidTr="00010276">
        <w:tc>
          <w:tcPr>
            <w:tcW w:w="675" w:type="dxa"/>
          </w:tcPr>
          <w:p w:rsidR="00B16B1B" w:rsidRPr="009E5536" w:rsidRDefault="00947B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ПУШКИНА 188/4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6B1B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</w:tr>
      <w:tr w:rsidR="009E5536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песочницы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B16B1B" w:rsidRPr="009E5536" w:rsidTr="00010276">
        <w:tc>
          <w:tcPr>
            <w:tcW w:w="675" w:type="dxa"/>
          </w:tcPr>
          <w:p w:rsidR="00B16B1B" w:rsidRPr="009E5536" w:rsidRDefault="00B16B1B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16B1B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B1B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6B1B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</w:tbl>
    <w:p w:rsidR="00B16B1B" w:rsidRPr="009E5536" w:rsidRDefault="00B16B1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B1B" w:rsidRPr="009E5536" w:rsidRDefault="00C0509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ПУШКИНА 188/5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C0509F" w:rsidRPr="009E5536" w:rsidRDefault="00C0509F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C0509F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10276">
        <w:tc>
          <w:tcPr>
            <w:tcW w:w="675" w:type="dxa"/>
          </w:tcPr>
          <w:p w:rsidR="00C0509F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Выборочный ремонт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</w:tc>
      </w:tr>
      <w:tr w:rsidR="009E5536" w:rsidRPr="009E5536" w:rsidTr="00010276">
        <w:tc>
          <w:tcPr>
            <w:tcW w:w="675" w:type="dxa"/>
          </w:tcPr>
          <w:p w:rsidR="00C0509F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010276">
        <w:tc>
          <w:tcPr>
            <w:tcW w:w="675" w:type="dxa"/>
          </w:tcPr>
          <w:p w:rsidR="00C0509F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</w:tr>
      <w:tr w:rsidR="00C0509F" w:rsidRPr="009E5536" w:rsidTr="00010276">
        <w:tc>
          <w:tcPr>
            <w:tcW w:w="675" w:type="dxa"/>
          </w:tcPr>
          <w:p w:rsidR="00C0509F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509F" w:rsidRPr="009E5536" w:rsidRDefault="00C0509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C0509F" w:rsidRPr="009E5536" w:rsidRDefault="00C0509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74B4C" w:rsidRPr="009E5536" w:rsidRDefault="00774B4C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ПУШКИНА 207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774B4C" w:rsidRPr="009E5536" w:rsidRDefault="00774B4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74B4C" w:rsidRPr="009E5536" w:rsidRDefault="00774B4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4B4C" w:rsidRPr="009E5536" w:rsidRDefault="00774B4C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774B4C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74B4C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4B4C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74B4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9E5536" w:rsidRPr="009E5536" w:rsidTr="00010276">
        <w:tc>
          <w:tcPr>
            <w:tcW w:w="675" w:type="dxa"/>
          </w:tcPr>
          <w:p w:rsidR="00D840CE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840CE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40CE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D840CE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840CE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крылец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40CE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010276">
        <w:tc>
          <w:tcPr>
            <w:tcW w:w="675" w:type="dxa"/>
          </w:tcPr>
          <w:p w:rsidR="00774B4C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74B4C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4B4C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4B4C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</w:tc>
      </w:tr>
      <w:tr w:rsidR="009E5536" w:rsidRPr="009E5536" w:rsidTr="00010276">
        <w:tc>
          <w:tcPr>
            <w:tcW w:w="675" w:type="dxa"/>
          </w:tcPr>
          <w:p w:rsidR="00774B4C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74B4C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Диагностика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4B4C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B4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774B4C" w:rsidRPr="009E5536" w:rsidTr="00010276">
        <w:tc>
          <w:tcPr>
            <w:tcW w:w="675" w:type="dxa"/>
          </w:tcPr>
          <w:p w:rsidR="00774B4C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74B4C" w:rsidRPr="009E5536" w:rsidRDefault="00774B4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4B4C" w:rsidRPr="009E5536" w:rsidRDefault="00D840CE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4B4C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</w:tbl>
    <w:p w:rsidR="00774B4C" w:rsidRPr="009E5536" w:rsidRDefault="00774B4C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775A8" w:rsidRPr="009E5536" w:rsidRDefault="003775A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ПУШКИНА 209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3775A8" w:rsidRPr="009E5536" w:rsidRDefault="003775A8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  <w:r w:rsidR="004824CF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(парапет)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536" w:rsidRPr="009E5536" w:rsidTr="00010276">
        <w:tc>
          <w:tcPr>
            <w:tcW w:w="675" w:type="dxa"/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5A8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75A8" w:rsidRPr="009E5536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010276">
        <w:tc>
          <w:tcPr>
            <w:tcW w:w="675" w:type="dxa"/>
          </w:tcPr>
          <w:p w:rsidR="003775A8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775A8" w:rsidRPr="009E5536" w:rsidRDefault="00D0341C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75A8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5A8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75A8" w:rsidRPr="009E5536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</w:tc>
      </w:tr>
      <w:tr w:rsidR="009E5536" w:rsidRPr="009E5536" w:rsidTr="00010276">
        <w:tc>
          <w:tcPr>
            <w:tcW w:w="675" w:type="dxa"/>
          </w:tcPr>
          <w:p w:rsidR="003775A8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Диагностика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5A8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75A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010276">
        <w:tc>
          <w:tcPr>
            <w:tcW w:w="675" w:type="dxa"/>
          </w:tcPr>
          <w:p w:rsidR="003775A8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5A8" w:rsidRPr="009E5536" w:rsidRDefault="003775A8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</w:tr>
      <w:tr w:rsidR="009E5536" w:rsidRPr="009E5536" w:rsidTr="00010276">
        <w:tc>
          <w:tcPr>
            <w:tcW w:w="675" w:type="dxa"/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824CF" w:rsidRPr="009E5536" w:rsidRDefault="004824CF" w:rsidP="00D034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контейнеров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4824CF" w:rsidRPr="009E5536" w:rsidTr="00010276">
        <w:tc>
          <w:tcPr>
            <w:tcW w:w="675" w:type="dxa"/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24CF" w:rsidRPr="009E5536" w:rsidRDefault="004824CF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5A8" w:rsidRPr="009E5536" w:rsidRDefault="003775A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824CF" w:rsidRPr="009E5536" w:rsidRDefault="004824C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ПУШКИНА 211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010276">
        <w:tc>
          <w:tcPr>
            <w:tcW w:w="675" w:type="dxa"/>
          </w:tcPr>
          <w:p w:rsidR="00010276" w:rsidRPr="009E5536" w:rsidRDefault="00010276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010276">
        <w:tc>
          <w:tcPr>
            <w:tcW w:w="675" w:type="dxa"/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60 кв.м.</w:t>
            </w:r>
          </w:p>
        </w:tc>
      </w:tr>
      <w:tr w:rsidR="009E5536" w:rsidRPr="009E5536" w:rsidTr="00010276">
        <w:tc>
          <w:tcPr>
            <w:tcW w:w="675" w:type="dxa"/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</w:t>
            </w:r>
            <w:r w:rsidR="00D0341C" w:rsidRPr="009E55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010276">
        <w:tc>
          <w:tcPr>
            <w:tcW w:w="675" w:type="dxa"/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010276">
        <w:tc>
          <w:tcPr>
            <w:tcW w:w="675" w:type="dxa"/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  <w:tr w:rsidR="009E5536" w:rsidRPr="009E5536" w:rsidTr="00010276">
        <w:tc>
          <w:tcPr>
            <w:tcW w:w="675" w:type="dxa"/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0276" w:rsidRPr="009E5536" w:rsidRDefault="00010276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010276" w:rsidRPr="009E5536" w:rsidTr="00010276">
        <w:tc>
          <w:tcPr>
            <w:tcW w:w="675" w:type="dxa"/>
          </w:tcPr>
          <w:p w:rsidR="00010276" w:rsidRPr="009E5536" w:rsidRDefault="00F93F81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10276" w:rsidRPr="009E5536" w:rsidRDefault="00F93F81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0276" w:rsidRPr="009E5536" w:rsidRDefault="00F93F81" w:rsidP="000102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824CF" w:rsidRPr="009E5536" w:rsidRDefault="004824CF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ПУШКИНА 213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150 кв.м.</w:t>
            </w:r>
          </w:p>
        </w:tc>
      </w:tr>
      <w:tr w:rsidR="009E5536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E5536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6951C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93F81" w:rsidRPr="009E5536">
              <w:rPr>
                <w:rFonts w:ascii="Times New Roman" w:hAnsi="Times New Roman" w:cs="Times New Roman"/>
                <w:sz w:val="20"/>
                <w:szCs w:val="20"/>
              </w:rPr>
              <w:t>емонт м/ш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100 п.м.</w:t>
            </w:r>
          </w:p>
        </w:tc>
      </w:tr>
      <w:tr w:rsidR="009E5536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  <w:tr w:rsidR="009E5536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E5536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качели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F93F81" w:rsidRPr="009E5536" w:rsidTr="00EC0535">
        <w:tc>
          <w:tcPr>
            <w:tcW w:w="675" w:type="dxa"/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3F81" w:rsidRPr="009E5536" w:rsidRDefault="00F93F81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3F81" w:rsidRPr="009E5536" w:rsidRDefault="003E6C7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РЕВОЛЮЦИИ 100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3E6C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фасада (цоколь)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80 кв.м.</w:t>
            </w:r>
          </w:p>
        </w:tc>
      </w:tr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3E6C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балконов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3E6C78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</w:tbl>
    <w:p w:rsidR="00F93F81" w:rsidRPr="009E5536" w:rsidRDefault="00F93F81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6C78" w:rsidRPr="009E5536" w:rsidRDefault="003E6C7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РЕВОЛЮЦИИ 82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3E6C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</w:tr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балконов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ОДПУ ХВС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6C7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EC0535">
        <w:tc>
          <w:tcPr>
            <w:tcW w:w="675" w:type="dxa"/>
          </w:tcPr>
          <w:p w:rsidR="003E6C78" w:rsidRPr="009E5536" w:rsidRDefault="003E6C7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E6C78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6951CB" w:rsidRPr="009E5536">
              <w:rPr>
                <w:rFonts w:ascii="Times New Roman" w:hAnsi="Times New Roman" w:cs="Times New Roman"/>
                <w:sz w:val="20"/>
                <w:szCs w:val="20"/>
              </w:rPr>
              <w:t>металлоконструкций хозяйственной площадки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C78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6C78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C80D02" w:rsidRPr="009E5536" w:rsidTr="00EC0535">
        <w:tc>
          <w:tcPr>
            <w:tcW w:w="675" w:type="dxa"/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</w:tbl>
    <w:p w:rsidR="003E6C78" w:rsidRPr="009E5536" w:rsidRDefault="003E6C78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0D02" w:rsidRPr="009E5536" w:rsidRDefault="00C80D0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РЕВОЛЮЦИИ 84/1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C80D02" w:rsidRPr="009E5536" w:rsidRDefault="00C80D0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343BE6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3BE6" w:rsidRPr="009E5536" w:rsidRDefault="00343BE6" w:rsidP="00C80D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балконов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3BE6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EC0535">
        <w:tc>
          <w:tcPr>
            <w:tcW w:w="675" w:type="dxa"/>
          </w:tcPr>
          <w:p w:rsidR="00C80D02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C80D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спортивного оборудования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EC0535">
        <w:tc>
          <w:tcPr>
            <w:tcW w:w="675" w:type="dxa"/>
          </w:tcPr>
          <w:p w:rsidR="00C80D02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EC0535">
        <w:tc>
          <w:tcPr>
            <w:tcW w:w="675" w:type="dxa"/>
          </w:tcPr>
          <w:p w:rsidR="00C80D02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9E5536" w:rsidRPr="009E5536" w:rsidTr="00EC0535">
        <w:tc>
          <w:tcPr>
            <w:tcW w:w="675" w:type="dxa"/>
          </w:tcPr>
          <w:p w:rsidR="00C80D02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C80D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кв.м.</w:t>
            </w:r>
          </w:p>
        </w:tc>
      </w:tr>
      <w:tr w:rsidR="009E5536" w:rsidRPr="009E5536" w:rsidTr="00EC0535">
        <w:tc>
          <w:tcPr>
            <w:tcW w:w="675" w:type="dxa"/>
          </w:tcPr>
          <w:p w:rsidR="00C80D02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  <w:tr w:rsidR="00C80D02" w:rsidRPr="009E5536" w:rsidTr="00EC0535">
        <w:tc>
          <w:tcPr>
            <w:tcW w:w="675" w:type="dxa"/>
          </w:tcPr>
          <w:p w:rsidR="00C80D02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80D02" w:rsidRPr="009E5536" w:rsidRDefault="00C80D0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ОДПУ ХВС</w:t>
            </w:r>
            <w:r w:rsidR="00343BE6" w:rsidRPr="009E5536">
              <w:rPr>
                <w:rFonts w:ascii="Times New Roman" w:hAnsi="Times New Roman" w:cs="Times New Roman"/>
                <w:sz w:val="20"/>
                <w:szCs w:val="20"/>
              </w:rPr>
              <w:t>+ГВС+ТС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0D02" w:rsidRPr="009E5536" w:rsidRDefault="00343B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80D02" w:rsidRPr="009E5536" w:rsidRDefault="00C80D0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38D2" w:rsidRPr="009E5536" w:rsidRDefault="00DC38D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РЕВОЛЮЦИИ 84/2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DC38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DC38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20 кв.м.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DC38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DC38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140 кв.м.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DC38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балконов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кв.м.</w:t>
            </w:r>
          </w:p>
        </w:tc>
      </w:tr>
      <w:tr w:rsidR="00DC38D2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</w:tbl>
    <w:p w:rsidR="00DC38D2" w:rsidRPr="009E5536" w:rsidRDefault="00DC38D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38D2" w:rsidRPr="009E5536" w:rsidRDefault="00DC38D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38D2" w:rsidRPr="009E5536" w:rsidRDefault="00DC38D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38D2" w:rsidRPr="009E5536" w:rsidRDefault="00DC38D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lastRenderedPageBreak/>
        <w:t>РЕВОЛЮЦИИ 99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DC38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E5536" w:rsidRPr="009E5536" w:rsidTr="00EC0535">
        <w:tc>
          <w:tcPr>
            <w:tcW w:w="675" w:type="dxa"/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CA5757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балконов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CA5757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</w:tr>
      <w:tr w:rsidR="00DC38D2" w:rsidRPr="009E5536" w:rsidTr="00EC0535">
        <w:tc>
          <w:tcPr>
            <w:tcW w:w="675" w:type="dxa"/>
          </w:tcPr>
          <w:p w:rsidR="00DC38D2" w:rsidRPr="009E5536" w:rsidRDefault="00CA5757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38D2" w:rsidRPr="009E5536" w:rsidRDefault="00DC38D2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 кв.м.</w:t>
            </w:r>
          </w:p>
        </w:tc>
      </w:tr>
    </w:tbl>
    <w:p w:rsidR="00DC38D2" w:rsidRPr="009E5536" w:rsidRDefault="00DC38D2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38D2" w:rsidRPr="009E5536" w:rsidRDefault="0014130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РЕПИНА 14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50 кв.м..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25 кв.м.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урны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стола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6951C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контейнеров</w:t>
            </w:r>
            <w:r w:rsidR="0014130B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Диагностика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14130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6951CB" w:rsidP="006951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  <w:r w:rsidR="0091533A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в подвале МКД.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3602E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EC0535">
        <w:tc>
          <w:tcPr>
            <w:tcW w:w="675" w:type="dxa"/>
          </w:tcPr>
          <w:p w:rsidR="0014130B" w:rsidRPr="009E5536" w:rsidRDefault="0091533A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4130B" w:rsidRPr="009E5536" w:rsidRDefault="0091533A" w:rsidP="006951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ГВС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30B" w:rsidRPr="009E5536" w:rsidRDefault="003602E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2EB" w:rsidRPr="009E5536" w:rsidTr="00EC0535">
        <w:tc>
          <w:tcPr>
            <w:tcW w:w="675" w:type="dxa"/>
          </w:tcPr>
          <w:p w:rsidR="003602EB" w:rsidRPr="009E5536" w:rsidRDefault="003602E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602EB" w:rsidRPr="009E5536" w:rsidRDefault="003602EB" w:rsidP="009153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02EB" w:rsidRPr="009E5536" w:rsidRDefault="003602EB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</w:tr>
    </w:tbl>
    <w:p w:rsidR="0014130B" w:rsidRPr="009E5536" w:rsidRDefault="0014130B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4130B" w:rsidRPr="009E5536" w:rsidRDefault="00B75D0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СОВЕТСКАЯ 199/6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B75D03" w:rsidRPr="009E5536" w:rsidRDefault="00B75D03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5D03" w:rsidRPr="009E5536" w:rsidRDefault="00B75D03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5D03" w:rsidRPr="009E5536" w:rsidRDefault="00B75D03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150 кв.м.</w:t>
            </w:r>
          </w:p>
        </w:tc>
      </w:tr>
      <w:tr w:rsidR="009E5536" w:rsidRPr="009E5536" w:rsidTr="00EC0535">
        <w:tc>
          <w:tcPr>
            <w:tcW w:w="675" w:type="dxa"/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120 кв.м..</w:t>
            </w:r>
          </w:p>
        </w:tc>
      </w:tr>
      <w:tr w:rsidR="009E5536" w:rsidRPr="009E5536" w:rsidTr="00EC0535">
        <w:tc>
          <w:tcPr>
            <w:tcW w:w="675" w:type="dxa"/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5D03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5D03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5D03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EC0535">
        <w:tc>
          <w:tcPr>
            <w:tcW w:w="675" w:type="dxa"/>
          </w:tcPr>
          <w:p w:rsidR="00B75D03" w:rsidRPr="009E5536" w:rsidRDefault="00B75D03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75D03" w:rsidRPr="009E5536" w:rsidRDefault="00B820E8" w:rsidP="006951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контейнерной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5D03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газонов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22 кв.м.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системы ХВС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системы ГВС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Вывод стояков системы ВО через крышу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EC0535">
        <w:tc>
          <w:tcPr>
            <w:tcW w:w="675" w:type="dxa"/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20E8" w:rsidRPr="009E5536" w:rsidRDefault="00B820E8" w:rsidP="006951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</w:t>
            </w:r>
            <w:r w:rsidR="006951CB" w:rsidRPr="009E5536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20E8" w:rsidRPr="009E5536" w:rsidRDefault="00B820E8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A4" w:rsidRPr="009E5536" w:rsidTr="00EC0535">
        <w:tc>
          <w:tcPr>
            <w:tcW w:w="675" w:type="dxa"/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</w:tbl>
    <w:p w:rsidR="00B75D03" w:rsidRPr="009E5536" w:rsidRDefault="00B75D03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09A4" w:rsidRPr="009E5536" w:rsidRDefault="003609A4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Л. ТОЛСТОГО 145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3609A4" w:rsidRPr="009E5536" w:rsidRDefault="003609A4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609A4" w:rsidRPr="009E5536" w:rsidRDefault="009647A2" w:rsidP="009647A2">
            <w:pPr>
              <w:pStyle w:val="a3"/>
              <w:tabs>
                <w:tab w:val="center" w:pos="3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09A4"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09A4" w:rsidRPr="009E5536" w:rsidRDefault="003609A4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Вывод системы вентиляции и канализации через крышу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09A4" w:rsidRPr="009E5536" w:rsidRDefault="003609A4" w:rsidP="00360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536" w:rsidRPr="009E5536" w:rsidTr="00EC0535">
        <w:tc>
          <w:tcPr>
            <w:tcW w:w="675" w:type="dxa"/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609A4" w:rsidRPr="009E5536" w:rsidRDefault="009E5E89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качели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09A4" w:rsidRPr="009E5536" w:rsidRDefault="009E5E89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9A4" w:rsidRPr="009E55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E5536" w:rsidRPr="009E5536" w:rsidTr="00EC0535">
        <w:tc>
          <w:tcPr>
            <w:tcW w:w="675" w:type="dxa"/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609A4" w:rsidRPr="009E5536" w:rsidRDefault="009E5E89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r w:rsidR="006951CB" w:rsidRPr="009E5536">
              <w:rPr>
                <w:rFonts w:ascii="Times New Roman" w:hAnsi="Times New Roman" w:cs="Times New Roman"/>
                <w:sz w:val="20"/>
                <w:szCs w:val="20"/>
              </w:rPr>
              <w:t>ойство контейнерной площадки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09A4" w:rsidRPr="009E5536" w:rsidRDefault="009E5E89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9A4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E5536" w:rsidRPr="009E5536" w:rsidTr="00EC0535">
        <w:tc>
          <w:tcPr>
            <w:tcW w:w="675" w:type="dxa"/>
          </w:tcPr>
          <w:p w:rsidR="003609A4" w:rsidRPr="009E5536" w:rsidRDefault="003609A4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609A4" w:rsidRPr="009E5536" w:rsidRDefault="009E5E89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09A4" w:rsidRPr="009E5536" w:rsidRDefault="009E5E89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0601E6" w:rsidRPr="009E5536" w:rsidTr="00EC0535">
        <w:tc>
          <w:tcPr>
            <w:tcW w:w="675" w:type="dxa"/>
          </w:tcPr>
          <w:p w:rsidR="000601E6" w:rsidRPr="009E5536" w:rsidRDefault="000601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34472E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01E6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609A4" w:rsidRPr="009E5536" w:rsidRDefault="003609A4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09A4" w:rsidRPr="009E5536" w:rsidRDefault="00EC0535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Л. ТОЛСТОГО 166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115 кв.м.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на крыше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EC0535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кв.м.</w:t>
            </w:r>
          </w:p>
        </w:tc>
      </w:tr>
    </w:tbl>
    <w:p w:rsidR="003609A4" w:rsidRPr="009E5536" w:rsidRDefault="003609A4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C0535" w:rsidRPr="009E5536" w:rsidRDefault="00EC0535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C0535" w:rsidRPr="009E5536" w:rsidRDefault="00EC0535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09A4" w:rsidRPr="009E5536" w:rsidRDefault="00EC0535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ТУРГЕНЕВА 82 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балкона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Окраска песочницы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контейнерной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на крыше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9E5536" w:rsidRPr="009E5536" w:rsidTr="00EC0535">
        <w:tc>
          <w:tcPr>
            <w:tcW w:w="675" w:type="dxa"/>
          </w:tcPr>
          <w:p w:rsidR="00EC0535" w:rsidRPr="009E5536" w:rsidRDefault="00EC0535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EC0535" w:rsidRPr="009E5536" w:rsidRDefault="000601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0535" w:rsidRPr="009E5536" w:rsidRDefault="000601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35" w:rsidRPr="009E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01E6" w:rsidRPr="009E5536" w:rsidTr="00EC0535">
        <w:tc>
          <w:tcPr>
            <w:tcW w:w="675" w:type="dxa"/>
          </w:tcPr>
          <w:p w:rsidR="000601E6" w:rsidRPr="009E5536" w:rsidRDefault="000601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34472E" w:rsidP="00EC05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</w:tr>
    </w:tbl>
    <w:p w:rsidR="00EC0535" w:rsidRPr="009E5536" w:rsidRDefault="00EC0535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601E6" w:rsidRPr="009E5536" w:rsidRDefault="000601E6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ТУРКМЕНСКАЯ 5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0601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системы ТС в подвале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Окраска песочницы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контейнерной площадки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Изготовление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стола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Замена скамеек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150 кв.м.</w:t>
            </w:r>
          </w:p>
        </w:tc>
      </w:tr>
      <w:tr w:rsidR="009E5536" w:rsidRPr="009E5536" w:rsidTr="001A1F9E">
        <w:tc>
          <w:tcPr>
            <w:tcW w:w="675" w:type="dxa"/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01E6" w:rsidRPr="009E5536" w:rsidRDefault="000601E6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34472E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</w:tr>
    </w:tbl>
    <w:p w:rsidR="000601E6" w:rsidRPr="009E5536" w:rsidRDefault="000601E6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601E6" w:rsidRPr="009E5536" w:rsidRDefault="0034472E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ЮЖНАЯ 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3447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6951CB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контейнера</w:t>
            </w:r>
            <w:r w:rsidR="0034472E"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</w:tr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3447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ОДПУ ХВС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34472E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12шт.</w:t>
            </w:r>
          </w:p>
        </w:tc>
      </w:tr>
    </w:tbl>
    <w:p w:rsidR="000601E6" w:rsidRPr="009E5536" w:rsidRDefault="000601E6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4472E" w:rsidRPr="009E5536" w:rsidRDefault="0034472E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5536">
        <w:rPr>
          <w:rFonts w:ascii="Times New Roman" w:hAnsi="Times New Roman" w:cs="Times New Roman"/>
          <w:sz w:val="20"/>
          <w:szCs w:val="20"/>
        </w:rPr>
        <w:t>ЮЖНАЯ 4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</w:tr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9E5536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системы ЭС МКД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4472E" w:rsidRPr="009E5536" w:rsidTr="001A1F9E">
        <w:tc>
          <w:tcPr>
            <w:tcW w:w="675" w:type="dxa"/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72E" w:rsidRPr="009E5536" w:rsidRDefault="0034472E" w:rsidP="001A1F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36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</w:tr>
    </w:tbl>
    <w:p w:rsidR="0034472E" w:rsidRPr="009E5536" w:rsidRDefault="0034472E" w:rsidP="003B7D12">
      <w:pPr>
        <w:pStyle w:val="a3"/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34472E" w:rsidRPr="009E5536" w:rsidSect="00CC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6A1"/>
    <w:rsid w:val="00010276"/>
    <w:rsid w:val="000601E6"/>
    <w:rsid w:val="00060635"/>
    <w:rsid w:val="00065445"/>
    <w:rsid w:val="0009233D"/>
    <w:rsid w:val="000A3868"/>
    <w:rsid w:val="000C375E"/>
    <w:rsid w:val="000F77E1"/>
    <w:rsid w:val="0014130B"/>
    <w:rsid w:val="001476A1"/>
    <w:rsid w:val="0018660A"/>
    <w:rsid w:val="001A1F9E"/>
    <w:rsid w:val="00225567"/>
    <w:rsid w:val="00230FE4"/>
    <w:rsid w:val="00260270"/>
    <w:rsid w:val="002D4AD2"/>
    <w:rsid w:val="00307E0F"/>
    <w:rsid w:val="00343BE6"/>
    <w:rsid w:val="0034472E"/>
    <w:rsid w:val="003602EB"/>
    <w:rsid w:val="003609A4"/>
    <w:rsid w:val="003775A8"/>
    <w:rsid w:val="00390823"/>
    <w:rsid w:val="0039161F"/>
    <w:rsid w:val="003A1216"/>
    <w:rsid w:val="003B7D12"/>
    <w:rsid w:val="003C4838"/>
    <w:rsid w:val="003C71E4"/>
    <w:rsid w:val="003E6C78"/>
    <w:rsid w:val="003F3F99"/>
    <w:rsid w:val="003F72DE"/>
    <w:rsid w:val="004517B7"/>
    <w:rsid w:val="00465B3E"/>
    <w:rsid w:val="004824CF"/>
    <w:rsid w:val="00483CB5"/>
    <w:rsid w:val="004C5E8D"/>
    <w:rsid w:val="004E33AB"/>
    <w:rsid w:val="004F1FD9"/>
    <w:rsid w:val="00542D45"/>
    <w:rsid w:val="00594782"/>
    <w:rsid w:val="00643D48"/>
    <w:rsid w:val="006463B1"/>
    <w:rsid w:val="006714B3"/>
    <w:rsid w:val="006951CB"/>
    <w:rsid w:val="006D5815"/>
    <w:rsid w:val="006F7141"/>
    <w:rsid w:val="00741E5B"/>
    <w:rsid w:val="00774B4C"/>
    <w:rsid w:val="007A407E"/>
    <w:rsid w:val="00850D7C"/>
    <w:rsid w:val="008D065C"/>
    <w:rsid w:val="009079DE"/>
    <w:rsid w:val="0091533A"/>
    <w:rsid w:val="00924570"/>
    <w:rsid w:val="00936F22"/>
    <w:rsid w:val="00947B1C"/>
    <w:rsid w:val="009647A2"/>
    <w:rsid w:val="009E11A1"/>
    <w:rsid w:val="009E1D3F"/>
    <w:rsid w:val="009E5536"/>
    <w:rsid w:val="009E5E89"/>
    <w:rsid w:val="009F3A48"/>
    <w:rsid w:val="00A13132"/>
    <w:rsid w:val="00A55FBB"/>
    <w:rsid w:val="00A667D9"/>
    <w:rsid w:val="00A81058"/>
    <w:rsid w:val="00A92918"/>
    <w:rsid w:val="00AC4CE7"/>
    <w:rsid w:val="00B16B1B"/>
    <w:rsid w:val="00B17114"/>
    <w:rsid w:val="00B25FBB"/>
    <w:rsid w:val="00B5164C"/>
    <w:rsid w:val="00B5474A"/>
    <w:rsid w:val="00B71AED"/>
    <w:rsid w:val="00B75D03"/>
    <w:rsid w:val="00B820E8"/>
    <w:rsid w:val="00B924FB"/>
    <w:rsid w:val="00B95AF0"/>
    <w:rsid w:val="00C0509F"/>
    <w:rsid w:val="00C13C69"/>
    <w:rsid w:val="00C80D02"/>
    <w:rsid w:val="00C86CE3"/>
    <w:rsid w:val="00C86FE3"/>
    <w:rsid w:val="00C96A3C"/>
    <w:rsid w:val="00CA5757"/>
    <w:rsid w:val="00CC6778"/>
    <w:rsid w:val="00D0341C"/>
    <w:rsid w:val="00D17140"/>
    <w:rsid w:val="00D72530"/>
    <w:rsid w:val="00D840CE"/>
    <w:rsid w:val="00D93BB4"/>
    <w:rsid w:val="00DB641F"/>
    <w:rsid w:val="00DB77E7"/>
    <w:rsid w:val="00DC38D2"/>
    <w:rsid w:val="00DE1DDB"/>
    <w:rsid w:val="00E01505"/>
    <w:rsid w:val="00E16352"/>
    <w:rsid w:val="00E17AEE"/>
    <w:rsid w:val="00E465D4"/>
    <w:rsid w:val="00E547AE"/>
    <w:rsid w:val="00EC0535"/>
    <w:rsid w:val="00F06F90"/>
    <w:rsid w:val="00F43D87"/>
    <w:rsid w:val="00F60AED"/>
    <w:rsid w:val="00F90CA5"/>
    <w:rsid w:val="00F93F81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A1"/>
    <w:pPr>
      <w:spacing w:after="0" w:line="240" w:lineRule="auto"/>
    </w:pPr>
  </w:style>
  <w:style w:type="table" w:styleId="a4">
    <w:name w:val="Table Grid"/>
    <w:basedOn w:val="a1"/>
    <w:uiPriority w:val="59"/>
    <w:rsid w:val="0014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Геннадьевич</dc:creator>
  <cp:lastModifiedBy>Дима</cp:lastModifiedBy>
  <cp:revision>5</cp:revision>
  <dcterms:created xsi:type="dcterms:W3CDTF">2018-02-06T09:40:00Z</dcterms:created>
  <dcterms:modified xsi:type="dcterms:W3CDTF">2018-03-28T03:02:00Z</dcterms:modified>
</cp:coreProperties>
</file>